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0A80D" w14:textId="77777777" w:rsidR="00F52847" w:rsidRDefault="00395520">
      <w:pPr>
        <w:spacing w:after="22" w:line="259" w:lineRule="auto"/>
        <w:ind w:left="-29" w:right="-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8BB8E7" wp14:editId="70C1BBDF">
                <wp:extent cx="6350125" cy="1207944"/>
                <wp:effectExtent l="0" t="0" r="0" b="0"/>
                <wp:docPr id="2637" name="Group 2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125" cy="1207944"/>
                          <a:chOff x="0" y="0"/>
                          <a:chExt cx="6350125" cy="120794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539" y="0"/>
                            <a:ext cx="2058035" cy="1114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8288" y="579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51CBE" w14:textId="77777777" w:rsidR="00F52847" w:rsidRDefault="003955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8288" y="12314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9BA0B" w14:textId="77777777" w:rsidR="00F52847" w:rsidRDefault="003955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8288" y="24049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23F559" w14:textId="77777777" w:rsidR="00F52847" w:rsidRDefault="003955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8288" y="35631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AC8B5" w14:textId="77777777" w:rsidR="00F52847" w:rsidRDefault="003955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288" y="47366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752FE" w14:textId="77777777" w:rsidR="00F52847" w:rsidRDefault="003955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288" y="59101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EA5F2" w14:textId="77777777" w:rsidR="00F52847" w:rsidRDefault="003955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288" y="70709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9940A5" w14:textId="77777777" w:rsidR="00F52847" w:rsidRDefault="003955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8288" y="82443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AAB62" w14:textId="77777777" w:rsidR="00F52847" w:rsidRDefault="003955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8288" y="94178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907D6" w14:textId="77777777" w:rsidR="00F52847" w:rsidRDefault="003955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8288" y="105761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3EADB" w14:textId="77777777" w:rsidR="00F52847" w:rsidRDefault="003955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8" name="Shape 2958"/>
                        <wps:cNvSpPr/>
                        <wps:spPr>
                          <a:xfrm>
                            <a:off x="0" y="1174497"/>
                            <a:ext cx="57970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042" h="9144">
                                <a:moveTo>
                                  <a:pt x="0" y="0"/>
                                </a:moveTo>
                                <a:lnTo>
                                  <a:pt x="5797042" y="0"/>
                                </a:lnTo>
                                <a:lnTo>
                                  <a:pt x="57970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4853382" y="281003"/>
                            <a:ext cx="120001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265BC" w14:textId="77777777" w:rsidR="00F52847" w:rsidRDefault="003955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538135"/>
                                  <w:sz w:val="20"/>
                                </w:rPr>
                                <w:t>Schulstraße 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5757368" y="28100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0F00C" w14:textId="77777777" w:rsidR="00F52847" w:rsidRDefault="003955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53813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3" name="Rectangle 2283"/>
                        <wps:cNvSpPr/>
                        <wps:spPr>
                          <a:xfrm>
                            <a:off x="4415993" y="427307"/>
                            <a:ext cx="37358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EFC29" w14:textId="77777777" w:rsidR="00F52847" w:rsidRDefault="003955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538135"/>
                                  <w:sz w:val="20"/>
                                </w:rPr>
                                <w:t>4580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4" name="Rectangle 2284"/>
                        <wps:cNvSpPr/>
                        <wps:spPr>
                          <a:xfrm>
                            <a:off x="4697766" y="427307"/>
                            <a:ext cx="140499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E8AF1" w14:textId="77777777" w:rsidR="00F52847" w:rsidRDefault="003955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538135"/>
                                  <w:sz w:val="20"/>
                                </w:rPr>
                                <w:t xml:space="preserve"> Windischgarsten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5757368" y="42730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2B04D" w14:textId="77777777" w:rsidR="00F52847" w:rsidRDefault="003955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53813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4380941" y="573611"/>
                            <a:ext cx="196918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3AA09" w14:textId="77777777" w:rsidR="00F52847" w:rsidRDefault="003955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538135"/>
                                  <w:sz w:val="20"/>
                                </w:rPr>
                                <w:t xml:space="preserve">Telefon: 07562 5349 21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4461261" y="726082"/>
                            <a:ext cx="1528059" cy="19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859FC" w14:textId="1C93D608" w:rsidR="00F52847" w:rsidRDefault="0053045A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53045A">
                                <w:rPr>
                                  <w:b/>
                                  <w:color w:val="538135"/>
                                  <w:sz w:val="20"/>
                                </w:rPr>
                                <w:t>s409062@schule-ooe.at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5757368" y="72626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8525B" w14:textId="77777777" w:rsidR="00F52847" w:rsidRDefault="003955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53813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8BB8E7" id="Group 2637" o:spid="_x0000_s1026" style="width:500pt;height:95.1pt;mso-position-horizontal-relative:char;mso-position-vertical-relative:line" coordsize="63501,120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15;width:20580;height:1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">
                  <v:imagedata r:id="rId5" o:title=""/>
                </v:shape>
                <v:rect id="Rectangle 8" o:spid="_x0000_s1028" style="position:absolute;left:182;top:57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1051CBE" w14:textId="77777777" w:rsidR="00F52847" w:rsidRDefault="0039552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82;top:1231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EE9BA0B" w14:textId="77777777" w:rsidR="00F52847" w:rsidRDefault="0039552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82;top:2404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A23F559" w14:textId="77777777" w:rsidR="00F52847" w:rsidRDefault="0039552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182;top:3563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F7AC8B5" w14:textId="77777777" w:rsidR="00F52847" w:rsidRDefault="0039552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82;top:4736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A2752FE" w14:textId="77777777" w:rsidR="00F52847" w:rsidRDefault="0039552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182;top:5910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4DEA5F2" w14:textId="77777777" w:rsidR="00F52847" w:rsidRDefault="0039552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182;top:7070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59940A5" w14:textId="77777777" w:rsidR="00F52847" w:rsidRDefault="0039552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182;top:8244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5BAAB62" w14:textId="77777777" w:rsidR="00F52847" w:rsidRDefault="0039552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182;top:9417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9C907D6" w14:textId="77777777" w:rsidR="00F52847" w:rsidRDefault="0039552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182;top:10576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3F3EADB" w14:textId="77777777" w:rsidR="00F52847" w:rsidRDefault="0039552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58" o:spid="_x0000_s1038" style="position:absolute;top:11744;width:57970;height:92;visibility:visible;mso-wrap-style:square;v-text-anchor:top" coordsize="57970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" path="m,l5797042,r,9144l,9144,,e" fillcolor="black" stroked="f" strokeweight="0">
                  <v:stroke miterlimit="83231f" joinstyle="miter"/>
                  <v:path arrowok="t" textboxrect="0,0,5797042,9144"/>
                </v:shape>
                <v:rect id="Rectangle 451" o:spid="_x0000_s1039" style="position:absolute;left:48533;top:2810;width:1200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3qrFSMYAAADcAAAA&#10;DwAAAAAAAAAAAAAAAAAHAgAAZHJzL2Rvd25yZXYueG1sUEsFBgAAAAADAAMAtwAAAPoCAAAAAA==&#10;" filled="f" stroked="f">
                  <v:textbox inset="0,0,0,0">
                    <w:txbxContent>
                      <w:p w14:paraId="78D265BC" w14:textId="77777777" w:rsidR="00F52847" w:rsidRDefault="0039552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538135"/>
                            <w:sz w:val="20"/>
                          </w:rPr>
                          <w:t>Schulstraße 18</w:t>
                        </w:r>
                      </w:p>
                    </w:txbxContent>
                  </v:textbox>
                </v:rect>
                <v:rect id="Rectangle 452" o:spid="_x0000_s1040" style="position:absolute;left:57573;top:2810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14:paraId="1F00F00C" w14:textId="77777777" w:rsidR="00F52847" w:rsidRDefault="0039552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53813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3" o:spid="_x0000_s1041" style="position:absolute;left:44159;top:4273;width:373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" filled="f" stroked="f">
                  <v:textbox inset="0,0,0,0">
                    <w:txbxContent>
                      <w:p w14:paraId="317EFC29" w14:textId="77777777" w:rsidR="00F52847" w:rsidRDefault="0039552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538135"/>
                            <w:sz w:val="20"/>
                          </w:rPr>
                          <w:t>4580</w:t>
                        </w:r>
                      </w:p>
                    </w:txbxContent>
                  </v:textbox>
                </v:rect>
                <v:rect id="Rectangle 2284" o:spid="_x0000_s1042" style="position:absolute;left:46977;top:4273;width:1405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" filled="f" stroked="f">
                  <v:textbox inset="0,0,0,0">
                    <w:txbxContent>
                      <w:p w14:paraId="648E8AF1" w14:textId="77777777" w:rsidR="00F52847" w:rsidRDefault="0039552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538135"/>
                            <w:sz w:val="20"/>
                          </w:rPr>
                          <w:t xml:space="preserve"> Windischgarsten</w:t>
                        </w:r>
                      </w:p>
                    </w:txbxContent>
                  </v:textbox>
                </v:rect>
                <v:rect id="Rectangle 454" o:spid="_x0000_s1043" style="position:absolute;left:57573;top:4273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b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DO3WbQxQAAANwAAAAP&#10;AAAAAAAAAAAAAAAAAAcCAABkcnMvZG93bnJldi54bWxQSwUGAAAAAAMAAwC3AAAA+QIAAAAA&#10;" filled="f" stroked="f">
                  <v:textbox inset="0,0,0,0">
                    <w:txbxContent>
                      <w:p w14:paraId="6AC2B04D" w14:textId="77777777" w:rsidR="00F52847" w:rsidRDefault="0039552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53813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5" o:spid="_x0000_s1044" style="position:absolute;left:43809;top:5736;width:19692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N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ChkcNLxQAAANwAAAAP&#10;AAAAAAAAAAAAAAAAAAcCAABkcnMvZG93bnJldi54bWxQSwUGAAAAAAMAAwC3AAAA+QIAAAAA&#10;" filled="f" stroked="f">
                  <v:textbox inset="0,0,0,0">
                    <w:txbxContent>
                      <w:p w14:paraId="7593AA09" w14:textId="77777777" w:rsidR="00F52847" w:rsidRDefault="0039552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538135"/>
                            <w:sz w:val="20"/>
                          </w:rPr>
                          <w:t xml:space="preserve">Telefon: 07562 5349 21   </w:t>
                        </w:r>
                      </w:p>
                    </w:txbxContent>
                  </v:textbox>
                </v:rect>
                <v:rect id="Rectangle 456" o:spid="_x0000_s1045" style="position:absolute;left:44612;top:7260;width:15281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<v:textbox inset="0,0,0,0">
                    <w:txbxContent>
                      <w:p w14:paraId="39F859FC" w14:textId="1C93D608" w:rsidR="00F52847" w:rsidRDefault="0053045A">
                        <w:pPr>
                          <w:spacing w:after="160" w:line="259" w:lineRule="auto"/>
                          <w:ind w:left="0" w:firstLine="0"/>
                        </w:pPr>
                        <w:r w:rsidRPr="0053045A">
                          <w:rPr>
                            <w:b/>
                            <w:color w:val="538135"/>
                            <w:sz w:val="20"/>
                          </w:rPr>
                          <w:t>s409062@schule-ooe.at</w:t>
                        </w:r>
                      </w:p>
                    </w:txbxContent>
                  </v:textbox>
                </v:rect>
                <v:rect id="Rectangle 457" o:spid="_x0000_s1046" style="position:absolute;left:57573;top:726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/i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D4P+KfHAAAA3AAA&#10;AA8AAAAAAAAAAAAAAAAABwIAAGRycy9kb3ducmV2LnhtbFBLBQYAAAAAAwADALcAAAD7AgAAAAA=&#10;" filled="f" stroked="f">
                  <v:textbox inset="0,0,0,0">
                    <w:txbxContent>
                      <w:p w14:paraId="41A8525B" w14:textId="77777777" w:rsidR="00F52847" w:rsidRDefault="0039552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53813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F4BAFEC" w14:textId="66F22156" w:rsidR="00F52847" w:rsidRDefault="00395520" w:rsidP="00227509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b/>
          <w:sz w:val="42"/>
        </w:rPr>
        <w:t xml:space="preserve">Vorläufige </w:t>
      </w:r>
      <w:r w:rsidR="00227509">
        <w:rPr>
          <w:b/>
          <w:sz w:val="42"/>
        </w:rPr>
        <w:br/>
      </w:r>
      <w:r>
        <w:rPr>
          <w:b/>
          <w:sz w:val="42"/>
        </w:rPr>
        <w:t xml:space="preserve">Bedarfserhebung </w:t>
      </w:r>
      <w:r w:rsidR="00227509">
        <w:rPr>
          <w:b/>
          <w:sz w:val="42"/>
        </w:rPr>
        <w:br/>
      </w:r>
      <w:r>
        <w:rPr>
          <w:b/>
          <w:sz w:val="42"/>
        </w:rPr>
        <w:t>Schulische Tagesbetreuung</w:t>
      </w:r>
      <w:r>
        <w:rPr>
          <w:sz w:val="44"/>
        </w:rPr>
        <w:t xml:space="preserve"> </w:t>
      </w:r>
    </w:p>
    <w:p w14:paraId="75A8C939" w14:textId="77777777" w:rsidR="00F52847" w:rsidRDefault="00227509">
      <w:pPr>
        <w:spacing w:after="299"/>
        <w:ind w:left="-5"/>
      </w:pPr>
      <w:r>
        <w:t xml:space="preserve">bis spätestens </w:t>
      </w:r>
      <w:r w:rsidR="00395520">
        <w:t xml:space="preserve">15.3. beim Klassenvorstand abgeben </w:t>
      </w:r>
    </w:p>
    <w:p w14:paraId="673C7D66" w14:textId="77777777" w:rsidR="00F52847" w:rsidRDefault="00395520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146" w:type="dxa"/>
        <w:tblInd w:w="-83" w:type="dxa"/>
        <w:tblCellMar>
          <w:top w:w="63" w:type="dxa"/>
          <w:left w:w="76" w:type="dxa"/>
          <w:right w:w="115" w:type="dxa"/>
        </w:tblCellMar>
        <w:tblLook w:val="04A0" w:firstRow="1" w:lastRow="0" w:firstColumn="1" w:lastColumn="0" w:noHBand="0" w:noVBand="1"/>
      </w:tblPr>
      <w:tblGrid>
        <w:gridCol w:w="3117"/>
        <w:gridCol w:w="3375"/>
        <w:gridCol w:w="1402"/>
        <w:gridCol w:w="2252"/>
      </w:tblGrid>
      <w:tr w:rsidR="00395520" w14:paraId="0533B112" w14:textId="77777777" w:rsidTr="005E1458">
        <w:trPr>
          <w:trHeight w:val="425"/>
        </w:trPr>
        <w:tc>
          <w:tcPr>
            <w:tcW w:w="3117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  <w:shd w:val="clear" w:color="auto" w:fill="FFFFBF"/>
          </w:tcPr>
          <w:p w14:paraId="16A3AF43" w14:textId="77777777" w:rsidR="00395520" w:rsidRDefault="00395520">
            <w:pPr>
              <w:spacing w:line="259" w:lineRule="auto"/>
              <w:ind w:left="0" w:firstLine="0"/>
            </w:pPr>
            <w:r>
              <w:t>Name des Kindes: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29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0" w:space="0" w:color="000000"/>
            </w:tcBorders>
          </w:tcPr>
          <w:p w14:paraId="208764D3" w14:textId="77777777" w:rsidR="00395520" w:rsidRDefault="00395520">
            <w:pPr>
              <w:spacing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52847" w14:paraId="31ED25E6" w14:textId="77777777" w:rsidTr="00395520">
        <w:trPr>
          <w:trHeight w:val="644"/>
        </w:trPr>
        <w:tc>
          <w:tcPr>
            <w:tcW w:w="3117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  <w:shd w:val="clear" w:color="auto" w:fill="FFFFBF"/>
            <w:vAlign w:val="center"/>
          </w:tcPr>
          <w:p w14:paraId="2B1CBEC8" w14:textId="77777777" w:rsidR="00F52847" w:rsidRDefault="00395520">
            <w:pPr>
              <w:spacing w:line="259" w:lineRule="auto"/>
              <w:ind w:left="0" w:firstLine="0"/>
            </w:pPr>
            <w:r>
              <w:t xml:space="preserve">Schule im </w:t>
            </w:r>
            <w:r w:rsidR="00227509">
              <w:t xml:space="preserve">aktuellen </w:t>
            </w:r>
            <w:r>
              <w:t xml:space="preserve">Schuljahr </w:t>
            </w:r>
          </w:p>
        </w:tc>
        <w:tc>
          <w:tcPr>
            <w:tcW w:w="33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8CFBDD3" w14:textId="77777777" w:rsidR="00F52847" w:rsidRDefault="00F52847" w:rsidP="00227509">
            <w:pPr>
              <w:spacing w:after="253" w:line="259" w:lineRule="auto"/>
              <w:ind w:left="101" w:firstLine="0"/>
              <w:jc w:val="center"/>
            </w:pPr>
          </w:p>
        </w:tc>
        <w:tc>
          <w:tcPr>
            <w:tcW w:w="1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BF"/>
            <w:vAlign w:val="center"/>
          </w:tcPr>
          <w:p w14:paraId="24B1FFDA" w14:textId="77777777" w:rsidR="00F52847" w:rsidRDefault="00395520" w:rsidP="00227509">
            <w:pPr>
              <w:spacing w:after="288" w:line="259" w:lineRule="auto"/>
              <w:ind w:left="6" w:firstLine="0"/>
            </w:pPr>
            <w:r>
              <w:t>Klasse: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(derzeit)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0" w:space="0" w:color="000000"/>
            </w:tcBorders>
          </w:tcPr>
          <w:p w14:paraId="5BB10A83" w14:textId="77777777" w:rsidR="00F52847" w:rsidRDefault="00395520">
            <w:pPr>
              <w:spacing w:line="259" w:lineRule="auto"/>
              <w:ind w:left="10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52847" w14:paraId="77F15832" w14:textId="77777777">
        <w:trPr>
          <w:trHeight w:val="732"/>
        </w:trPr>
        <w:tc>
          <w:tcPr>
            <w:tcW w:w="3117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  <w:shd w:val="clear" w:color="auto" w:fill="FFFFBF"/>
          </w:tcPr>
          <w:p w14:paraId="71D3A804" w14:textId="77777777" w:rsidR="00F52847" w:rsidRDefault="00395520">
            <w:pPr>
              <w:spacing w:after="10" w:line="259" w:lineRule="auto"/>
              <w:ind w:left="0" w:firstLine="0"/>
            </w:pPr>
            <w:r>
              <w:t xml:space="preserve">Name/n des/r </w:t>
            </w:r>
          </w:p>
          <w:p w14:paraId="5FE19BE2" w14:textId="77777777" w:rsidR="00F52847" w:rsidRDefault="00395520">
            <w:pPr>
              <w:spacing w:line="259" w:lineRule="auto"/>
              <w:ind w:left="0" w:firstLine="0"/>
            </w:pPr>
            <w:r>
              <w:t>Erziehungsberechtigten: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D2625CF" w14:textId="77777777" w:rsidR="00F52847" w:rsidRDefault="00395520">
            <w:pPr>
              <w:spacing w:line="259" w:lineRule="auto"/>
              <w:ind w:left="16" w:firstLine="0"/>
            </w:pPr>
            <w:r>
              <w:t>Vater: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5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0" w:space="0" w:color="000000"/>
            </w:tcBorders>
          </w:tcPr>
          <w:p w14:paraId="6B8567F0" w14:textId="77777777" w:rsidR="00F52847" w:rsidRDefault="00395520">
            <w:pPr>
              <w:spacing w:line="259" w:lineRule="auto"/>
              <w:ind w:left="6" w:firstLine="0"/>
            </w:pPr>
            <w:r>
              <w:t>Mutter: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5520" w14:paraId="38ECF5BE" w14:textId="77777777" w:rsidTr="00127C2A">
        <w:trPr>
          <w:trHeight w:val="456"/>
        </w:trPr>
        <w:tc>
          <w:tcPr>
            <w:tcW w:w="3117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  <w:shd w:val="clear" w:color="auto" w:fill="FFFFBF"/>
          </w:tcPr>
          <w:p w14:paraId="00D179AB" w14:textId="77777777" w:rsidR="00395520" w:rsidRDefault="00395520">
            <w:pPr>
              <w:spacing w:line="259" w:lineRule="auto"/>
              <w:ind w:left="0" w:firstLine="0"/>
            </w:pPr>
            <w:r>
              <w:t>Anschrift: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sz w:val="16"/>
              </w:rPr>
              <w:t>(</w:t>
            </w:r>
            <w:r w:rsidRPr="00395520">
              <w:rPr>
                <w:sz w:val="16"/>
              </w:rPr>
              <w:t>PLZ Ort Straß</w:t>
            </w:r>
            <w:r>
              <w:rPr>
                <w:sz w:val="16"/>
              </w:rPr>
              <w:t>e)</w:t>
            </w:r>
          </w:p>
        </w:tc>
        <w:tc>
          <w:tcPr>
            <w:tcW w:w="7029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0" w:space="0" w:color="000000"/>
            </w:tcBorders>
          </w:tcPr>
          <w:p w14:paraId="7F354034" w14:textId="77777777" w:rsidR="00395520" w:rsidRDefault="00395520">
            <w:pPr>
              <w:spacing w:after="160" w:line="259" w:lineRule="auto"/>
              <w:ind w:left="0" w:firstLine="0"/>
            </w:pPr>
          </w:p>
        </w:tc>
      </w:tr>
      <w:tr w:rsidR="00F52847" w14:paraId="432F4018" w14:textId="77777777">
        <w:trPr>
          <w:trHeight w:val="456"/>
        </w:trPr>
        <w:tc>
          <w:tcPr>
            <w:tcW w:w="3117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  <w:shd w:val="clear" w:color="auto" w:fill="FFFFBF"/>
          </w:tcPr>
          <w:p w14:paraId="759C39C9" w14:textId="77777777" w:rsidR="00F52847" w:rsidRDefault="00395520">
            <w:pPr>
              <w:spacing w:line="259" w:lineRule="auto"/>
              <w:ind w:left="0" w:firstLine="0"/>
            </w:pPr>
            <w:r>
              <w:t>Telefon: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561C3F7" w14:textId="77777777" w:rsidR="00F52847" w:rsidRDefault="00395520">
            <w:pPr>
              <w:spacing w:line="259" w:lineRule="auto"/>
              <w:ind w:left="16" w:firstLine="0"/>
            </w:pPr>
            <w:r>
              <w:t>privat: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5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0" w:space="0" w:color="000000"/>
            </w:tcBorders>
          </w:tcPr>
          <w:p w14:paraId="12A79C98" w14:textId="77777777" w:rsidR="00F52847" w:rsidRDefault="00395520">
            <w:pPr>
              <w:spacing w:line="259" w:lineRule="auto"/>
              <w:ind w:left="6" w:firstLine="0"/>
            </w:pPr>
            <w:r>
              <w:t>mobil: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52847" w14:paraId="18A1B61C" w14:textId="77777777">
        <w:trPr>
          <w:trHeight w:val="428"/>
        </w:trPr>
        <w:tc>
          <w:tcPr>
            <w:tcW w:w="3117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  <w:shd w:val="clear" w:color="auto" w:fill="FFFFBF"/>
          </w:tcPr>
          <w:p w14:paraId="06BAC080" w14:textId="77777777" w:rsidR="00F52847" w:rsidRDefault="00395520">
            <w:pPr>
              <w:spacing w:line="259" w:lineRule="auto"/>
              <w:ind w:left="0" w:firstLine="0"/>
            </w:pPr>
            <w:r>
              <w:t>e-mail: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5779191" w14:textId="77777777" w:rsidR="00F52847" w:rsidRDefault="00395520">
            <w:pPr>
              <w:spacing w:line="259" w:lineRule="auto"/>
              <w:ind w:left="16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5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0" w:space="0" w:color="000000"/>
            </w:tcBorders>
          </w:tcPr>
          <w:p w14:paraId="171841D1" w14:textId="77777777" w:rsidR="00F52847" w:rsidRDefault="00395520">
            <w:pPr>
              <w:spacing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0ED41915" w14:textId="77777777" w:rsidR="00395520" w:rsidRDefault="00395520">
      <w:pPr>
        <w:ind w:left="-5"/>
      </w:pPr>
    </w:p>
    <w:p w14:paraId="79D2E3FC" w14:textId="4AD2478D" w:rsidR="00F52847" w:rsidRDefault="00395520">
      <w:pPr>
        <w:ind w:left="-5"/>
      </w:pPr>
      <w:r>
        <w:t>Ich möchte mein Kind für das Schuljahr</w:t>
      </w:r>
      <w:r w:rsidR="0053045A">
        <w:t xml:space="preserve"> __________</w:t>
      </w:r>
      <w:r>
        <w:t xml:space="preserve"> zur SCHULISCHEN TAGESBETREUUNG anmelden.</w:t>
      </w:r>
      <w:r>
        <w:rPr>
          <w:rFonts w:ascii="Times New Roman" w:eastAsia="Times New Roman" w:hAnsi="Times New Roman" w:cs="Times New Roman"/>
        </w:rPr>
        <w:t xml:space="preserve">  </w:t>
      </w:r>
    </w:p>
    <w:p w14:paraId="2A8144F1" w14:textId="77777777" w:rsidR="00F52847" w:rsidRDefault="00395520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C3E97E9" w14:textId="77777777" w:rsidR="00F52847" w:rsidRDefault="00395520">
      <w:pPr>
        <w:spacing w:after="2" w:line="259" w:lineRule="auto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30C2E51" wp14:editId="25599BE4">
                <wp:extent cx="5797042" cy="9144"/>
                <wp:effectExtent l="0" t="0" r="0" b="0"/>
                <wp:docPr id="2638" name="Group 2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042" cy="9144"/>
                          <a:chOff x="0" y="0"/>
                          <a:chExt cx="5797042" cy="9144"/>
                        </a:xfrm>
                      </wpg:grpSpPr>
                      <wps:wsp>
                        <wps:cNvPr id="2960" name="Shape 2960"/>
                        <wps:cNvSpPr/>
                        <wps:spPr>
                          <a:xfrm>
                            <a:off x="0" y="0"/>
                            <a:ext cx="57970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042" h="9144">
                                <a:moveTo>
                                  <a:pt x="0" y="0"/>
                                </a:moveTo>
                                <a:lnTo>
                                  <a:pt x="5797042" y="0"/>
                                </a:lnTo>
                                <a:lnTo>
                                  <a:pt x="57970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38" style="width:456.46pt;height:0.719971pt;mso-position-horizontal-relative:char;mso-position-vertical-relative:line" coordsize="57970,91">
                <v:shape id="Shape 2961" style="position:absolute;width:57970;height:91;left:0;top:0;" coordsize="5797042,9144" path="m0,0l5797042,0l579704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8568EA0" w14:textId="77777777" w:rsidR="00F52847" w:rsidRDefault="00395520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BAA66D1" w14:textId="77777777" w:rsidR="00F52847" w:rsidRDefault="00395520">
      <w:pPr>
        <w:ind w:left="-5"/>
      </w:pPr>
      <w:r>
        <w:t xml:space="preserve">Die Betreuung dauert bis 16:30 Uhr, und wird nur </w:t>
      </w:r>
      <w:r>
        <w:rPr>
          <w:b/>
          <w:shd w:val="clear" w:color="auto" w:fill="C0C0C0"/>
        </w:rPr>
        <w:t>an Schultagen</w:t>
      </w:r>
      <w:r>
        <w:t xml:space="preserve"> angeboten.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3373FD6" w14:textId="77777777" w:rsidR="00F52847" w:rsidRDefault="00395520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998BB66" w14:textId="77777777" w:rsidR="00F52847" w:rsidRDefault="00395520">
      <w:pPr>
        <w:spacing w:after="4" w:line="259" w:lineRule="auto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BE31B9" wp14:editId="10867361">
                <wp:extent cx="5797042" cy="9144"/>
                <wp:effectExtent l="0" t="0" r="0" b="0"/>
                <wp:docPr id="2639" name="Group 2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042" cy="9144"/>
                          <a:chOff x="0" y="0"/>
                          <a:chExt cx="5797042" cy="9144"/>
                        </a:xfrm>
                      </wpg:grpSpPr>
                      <wps:wsp>
                        <wps:cNvPr id="2962" name="Shape 2962"/>
                        <wps:cNvSpPr/>
                        <wps:spPr>
                          <a:xfrm>
                            <a:off x="0" y="0"/>
                            <a:ext cx="57970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042" h="9144">
                                <a:moveTo>
                                  <a:pt x="0" y="0"/>
                                </a:moveTo>
                                <a:lnTo>
                                  <a:pt x="5797042" y="0"/>
                                </a:lnTo>
                                <a:lnTo>
                                  <a:pt x="57970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39" style="width:456.46pt;height:0.720032pt;mso-position-horizontal-relative:char;mso-position-vertical-relative:line" coordsize="57970,91">
                <v:shape id="Shape 2963" style="position:absolute;width:57970;height:91;left:0;top:0;" coordsize="5797042,9144" path="m0,0l5797042,0l579704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35A1CEA" w14:textId="77777777" w:rsidR="00F52847" w:rsidRDefault="00395520">
      <w:pPr>
        <w:spacing w:line="259" w:lineRule="auto"/>
        <w:ind w:left="0" w:firstLine="0"/>
      </w:pPr>
      <w:r>
        <w:t xml:space="preserve"> </w:t>
      </w:r>
    </w:p>
    <w:p w14:paraId="3313DCDA" w14:textId="77777777" w:rsidR="00F52847" w:rsidRDefault="00395520">
      <w:pPr>
        <w:ind w:left="-5"/>
      </w:pPr>
      <w:r>
        <w:t xml:space="preserve">Die </w:t>
      </w:r>
      <w:r>
        <w:rPr>
          <w:b/>
        </w:rPr>
        <w:t>Kosten für die fünftägige Betreuung</w:t>
      </w:r>
      <w:r>
        <w:t xml:space="preserve"> betragen ungefähr </w:t>
      </w:r>
      <w:r>
        <w:rPr>
          <w:b/>
        </w:rPr>
        <w:t xml:space="preserve">EUR 50,- </w:t>
      </w:r>
      <w:r>
        <w:t>pro Monat. Bei tageweiser Anmeldung wird sich dieser Betrag im Verhältnis vermindern.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C0C789B" w14:textId="77777777" w:rsidR="00F52847" w:rsidRDefault="00395520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57B8AE2" w14:textId="77777777" w:rsidR="00F52847" w:rsidRDefault="00227509" w:rsidP="00837D02">
      <w:pPr>
        <w:tabs>
          <w:tab w:val="center" w:pos="1134"/>
          <w:tab w:val="center" w:pos="3686"/>
          <w:tab w:val="center" w:pos="6804"/>
        </w:tabs>
        <w:spacing w:after="46"/>
        <w:ind w:left="-5"/>
      </w:pPr>
      <w:r>
        <w:tab/>
      </w:r>
      <w:r w:rsidR="00395520">
        <w:t>........................</w:t>
      </w:r>
      <w:r w:rsidR="00837D02">
        <w:t>...</w:t>
      </w:r>
      <w:r w:rsidR="00395520">
        <w:t xml:space="preserve">......., </w:t>
      </w:r>
      <w:r>
        <w:tab/>
      </w:r>
      <w:r w:rsidR="00395520">
        <w:t>am</w:t>
      </w:r>
      <w:r w:rsidR="00837D02">
        <w:t xml:space="preserve"> …………..</w:t>
      </w:r>
      <w:r w:rsidR="00395520">
        <w:t>........</w:t>
      </w:r>
      <w:r>
        <w:tab/>
      </w:r>
      <w:r w:rsidR="00395520">
        <w:t xml:space="preserve">.................................................. </w:t>
      </w:r>
      <w:r>
        <w:rPr>
          <w:rFonts w:ascii="Century Gothic" w:eastAsia="Century Gothic" w:hAnsi="Century Gothic" w:cs="Century Gothic"/>
        </w:rPr>
        <w:tab/>
      </w:r>
      <w:r w:rsidR="00395520">
        <w:rPr>
          <w:rFonts w:ascii="Century Gothic" w:eastAsia="Century Gothic" w:hAnsi="Century Gothic" w:cs="Century Gothic"/>
        </w:rPr>
        <w:t>Ort</w:t>
      </w:r>
      <w:r>
        <w:rPr>
          <w:rFonts w:ascii="Century Gothic" w:eastAsia="Century Gothic" w:hAnsi="Century Gothic" w:cs="Century Gothic"/>
        </w:rPr>
        <w:tab/>
      </w:r>
      <w:r w:rsidR="00395520">
        <w:rPr>
          <w:rFonts w:ascii="Century Gothic" w:eastAsia="Century Gothic" w:hAnsi="Century Gothic" w:cs="Century Gothic"/>
        </w:rPr>
        <w:t xml:space="preserve"> Datum </w:t>
      </w:r>
      <w:r>
        <w:rPr>
          <w:rFonts w:ascii="Century Gothic" w:eastAsia="Century Gothic" w:hAnsi="Century Gothic" w:cs="Century Gothic"/>
        </w:rPr>
        <w:tab/>
        <w:t>Unterschrift</w:t>
      </w:r>
    </w:p>
    <w:sectPr w:rsidR="00F52847">
      <w:pgSz w:w="11906" w:h="16838"/>
      <w:pgMar w:top="558" w:right="1376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847"/>
    <w:rsid w:val="00227509"/>
    <w:rsid w:val="00395520"/>
    <w:rsid w:val="0053045A"/>
    <w:rsid w:val="006728E8"/>
    <w:rsid w:val="00691D55"/>
    <w:rsid w:val="00837D02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9CF32"/>
  <w15:docId w15:val="{3AB354F5-2756-4F74-9E31-E5183E95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2275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Schulstraße 16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Schulstraße 16</dc:title>
  <dc:subject/>
  <dc:creator>Martin Neubauer</dc:creator>
  <cp:keywords/>
  <cp:lastModifiedBy>k.buchegger@eduhi.at</cp:lastModifiedBy>
  <cp:revision>3</cp:revision>
  <dcterms:created xsi:type="dcterms:W3CDTF">2020-09-28T14:36:00Z</dcterms:created>
  <dcterms:modified xsi:type="dcterms:W3CDTF">2020-09-28T14:38:00Z</dcterms:modified>
</cp:coreProperties>
</file>